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3F03" w:rsidP="6CF7D416" w:rsidRDefault="000A2EA9" w14:paraId="00000001" w14:textId="77777777">
      <w:pPr>
        <w:shd w:val="clear" w:color="auto" w:fill="FFFFFF" w:themeFill="background1"/>
        <w:jc w:val="center"/>
        <w:rPr>
          <w:rFonts w:ascii="Times New Roman" w:hAnsi="Times New Roman" w:eastAsia="Times New Roman" w:cs="Times New Roman"/>
          <w:sz w:val="32"/>
          <w:szCs w:val="32"/>
        </w:rPr>
      </w:pPr>
      <w:r w:rsidRPr="6CF7D416" w:rsidR="325BC094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Incoming 4</w:t>
      </w:r>
      <w:r w:rsidRPr="6CF7D416" w:rsidR="325BC094">
        <w:rPr>
          <w:rFonts w:ascii="Times New Roman" w:hAnsi="Times New Roman" w:eastAsia="Times New Roman" w:cs="Times New Roman"/>
          <w:b w:val="1"/>
          <w:bCs w:val="1"/>
          <w:sz w:val="32"/>
          <w:szCs w:val="32"/>
          <w:vertAlign w:val="superscript"/>
        </w:rPr>
        <w:t>th</w:t>
      </w:r>
      <w:r w:rsidRPr="6CF7D416" w:rsidR="325BC094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Grade Summer Reading List</w:t>
      </w:r>
      <w:r w:rsidRPr="6CF7D416" w:rsidR="325BC094"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</w:p>
    <w:p w:rsidR="00A23F03" w:rsidP="6CF7D416" w:rsidRDefault="00A23F03" w14:paraId="00000002" w14:textId="77777777">
      <w:pPr>
        <w:shd w:val="clear" w:color="auto" w:fill="FFFFFF" w:themeFill="background1"/>
        <w:jc w:val="center"/>
        <w:rPr>
          <w:rFonts w:ascii="Times New Roman" w:hAnsi="Times New Roman" w:eastAsia="Times New Roman" w:cs="Times New Roman"/>
          <w:sz w:val="32"/>
          <w:szCs w:val="32"/>
        </w:rPr>
      </w:pPr>
    </w:p>
    <w:p w:rsidR="00A23F03" w:rsidP="6CF7D416" w:rsidRDefault="000A2EA9" w14:paraId="00000003" w14:textId="77777777">
      <w:pPr>
        <w:shd w:val="clear" w:color="auto" w:fill="FFFFFF" w:themeFill="background1"/>
        <w:jc w:val="center"/>
        <w:rPr>
          <w:rFonts w:ascii="Times New Roman" w:hAnsi="Times New Roman" w:eastAsia="Times New Roman" w:cs="Times New Roman"/>
          <w:sz w:val="32"/>
          <w:szCs w:val="32"/>
          <w:u w:val="single"/>
        </w:rPr>
      </w:pPr>
      <w:r w:rsidRPr="6CF7D416" w:rsidR="325BC094">
        <w:rPr>
          <w:rFonts w:ascii="Times New Roman" w:hAnsi="Times New Roman" w:eastAsia="Times New Roman" w:cs="Times New Roman"/>
          <w:sz w:val="32"/>
          <w:szCs w:val="32"/>
        </w:rPr>
        <w:t> </w:t>
      </w:r>
    </w:p>
    <w:p w:rsidR="00A23F03" w:rsidP="6CF7D416" w:rsidRDefault="000A2EA9" w14:paraId="00000004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6CF7D416" w:rsidR="325BC094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Required Summer Reading:</w:t>
      </w:r>
    </w:p>
    <w:p w:rsidR="00A23F03" w:rsidP="6CF7D416" w:rsidRDefault="000A2EA9" w14:paraId="00000009" w14:textId="4DDA5862">
      <w:pPr>
        <w:pStyle w:val="Heading1"/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32"/>
          <w:szCs w:val="32"/>
        </w:rPr>
      </w:pPr>
      <w:r w:rsidRPr="6CF7D416" w:rsidR="11AE76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1"/>
          <w:sz w:val="32"/>
          <w:szCs w:val="32"/>
          <w:u w:val="single"/>
          <w:lang w:val="en"/>
        </w:rPr>
        <w:t>Because of Winn-Dixie</w:t>
      </w:r>
      <w:r w:rsidRPr="6CF7D416" w:rsidR="11AE766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32"/>
          <w:szCs w:val="32"/>
          <w:u w:val="single"/>
        </w:rPr>
        <w:t xml:space="preserve"> </w:t>
      </w:r>
      <w:r w:rsidRPr="6CF7D416" w:rsidR="11AE766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32"/>
          <w:szCs w:val="32"/>
        </w:rPr>
        <w:t xml:space="preserve">by </w:t>
      </w:r>
      <w:hyperlink r:id="R5de9752c56fe4962">
        <w:r w:rsidRPr="6CF7D416" w:rsidR="11AE766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32"/>
            <w:szCs w:val="32"/>
            <w:u w:val="none"/>
            <w:lang w:val="en"/>
          </w:rPr>
          <w:t>Kate DiCamillo</w:t>
        </w:r>
      </w:hyperlink>
      <w:r w:rsidRPr="6CF7D416" w:rsidR="325BC094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32"/>
          <w:szCs w:val="32"/>
          <w:u w:val="none"/>
        </w:rPr>
        <w:t xml:space="preserve"> </w:t>
      </w:r>
    </w:p>
    <w:p w:rsidR="6CF7D416" w:rsidP="6CF7D416" w:rsidRDefault="6CF7D416" w14:paraId="5DEC1BFA" w14:textId="5CC1AAE3">
      <w:pPr>
        <w:shd w:val="clear" w:color="auto" w:fill="FFFFFF" w:themeFill="background1"/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val="en-US"/>
        </w:rPr>
      </w:pPr>
    </w:p>
    <w:p w:rsidR="00A23F03" w:rsidP="6CF7D416" w:rsidRDefault="00A23F03" w14:paraId="0000000B" w14:textId="7FA8FB52">
      <w:pPr>
        <w:shd w:val="clear" w:color="auto" w:fill="FFFFFF" w:themeFill="background1"/>
        <w:rPr>
          <w:rFonts w:ascii="Times New Roman" w:hAnsi="Times New Roman" w:eastAsia="Times New Roman" w:cs="Times New Roman"/>
          <w:sz w:val="32"/>
          <w:szCs w:val="32"/>
          <w:lang w:val="en-US"/>
        </w:rPr>
      </w:pPr>
      <w:r w:rsidRPr="6CF7D416" w:rsidR="325BC094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val="en-US"/>
        </w:rPr>
        <w:t xml:space="preserve">Please choose </w:t>
      </w:r>
      <w:r w:rsidRPr="6CF7D416" w:rsidR="49D2D8B7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val="en-US"/>
        </w:rPr>
        <w:t>2</w:t>
      </w:r>
      <w:r w:rsidRPr="6CF7D416" w:rsidR="325BC094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val="en-US"/>
        </w:rPr>
        <w:t xml:space="preserve"> other book</w:t>
      </w:r>
      <w:r w:rsidRPr="6CF7D416" w:rsidR="211DA6C6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val="en-US"/>
        </w:rPr>
        <w:t>s</w:t>
      </w:r>
      <w:r w:rsidRPr="6CF7D416" w:rsidR="325BC094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val="en-US"/>
        </w:rPr>
        <w:t xml:space="preserve"> </w:t>
      </w:r>
      <w:r w:rsidRPr="6CF7D416" w:rsidR="6B7EE8BF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val="en-US"/>
        </w:rPr>
        <w:t xml:space="preserve">of your choice. </w:t>
      </w:r>
    </w:p>
    <w:p w:rsidR="00A23F03" w:rsidP="6CF7D416" w:rsidRDefault="00A23F03" w14:paraId="00000016" w14:textId="77777777">
      <w:pPr>
        <w:shd w:val="clear" w:color="auto" w:fill="FFFFFF" w:themeFill="background1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A23F03" w:rsidP="6CF7D416" w:rsidRDefault="000A2EA9" w14:paraId="00000017" w14:textId="77777777">
      <w:pPr>
        <w:shd w:val="clear" w:color="auto" w:fill="FFFFFF" w:themeFill="background1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6CF7D416" w:rsidR="325BC09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A23F03" w:rsidP="6CF7D416" w:rsidRDefault="00A23F03" w14:paraId="00000018" w14:textId="77777777">
      <w:pPr>
        <w:shd w:val="clear" w:color="auto" w:fill="FFFFFF" w:themeFill="background1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A23F03" w:rsidP="6CF7D416" w:rsidRDefault="000A2EA9" w14:paraId="0000001D" w14:textId="129A3E08">
      <w:pPr>
        <w:shd w:val="clear" w:color="auto" w:fill="FFFFFF" w:themeFill="background1"/>
        <w:rPr>
          <w:rFonts w:ascii="Times New Roman" w:hAnsi="Times New Roman" w:eastAsia="Times New Roman" w:cs="Times New Roman"/>
          <w:sz w:val="32"/>
          <w:szCs w:val="32"/>
          <w:lang w:val="en-US"/>
        </w:rPr>
      </w:pPr>
      <w:r w:rsidRPr="6CF7D416" w:rsidR="325BC094">
        <w:rPr>
          <w:rFonts w:ascii="Times New Roman" w:hAnsi="Times New Roman" w:eastAsia="Times New Roman" w:cs="Times New Roman"/>
          <w:sz w:val="32"/>
          <w:szCs w:val="32"/>
          <w:lang w:val="en-US"/>
        </w:rPr>
        <w:t xml:space="preserve"> </w:t>
      </w:r>
    </w:p>
    <w:p w:rsidR="00A23F03" w:rsidRDefault="00A23F03" w14:paraId="0000001E" w14:textId="77777777">
      <w:pPr>
        <w:shd w:val="clear" w:color="auto" w:fill="FFFFFF"/>
        <w:jc w:val="center"/>
        <w:rPr>
          <w:sz w:val="32"/>
          <w:szCs w:val="32"/>
        </w:rPr>
      </w:pPr>
    </w:p>
    <w:p w:rsidR="00A23F03" w:rsidRDefault="00A23F03" w14:paraId="0000001F" w14:textId="77777777"/>
    <w:sectPr w:rsidR="00A23F03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C7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2566EA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77809724">
    <w:abstractNumId w:val="0"/>
  </w:num>
  <w:num w:numId="2" w16cid:durableId="2017076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F03"/>
    <w:rsid w:val="00065E2F"/>
    <w:rsid w:val="000A2EA9"/>
    <w:rsid w:val="00A23F03"/>
    <w:rsid w:val="11AE766E"/>
    <w:rsid w:val="1A43031C"/>
    <w:rsid w:val="211DA6C6"/>
    <w:rsid w:val="2754B283"/>
    <w:rsid w:val="2C90435E"/>
    <w:rsid w:val="325BC094"/>
    <w:rsid w:val="368172AC"/>
    <w:rsid w:val="3912C03E"/>
    <w:rsid w:val="3A123700"/>
    <w:rsid w:val="4666001A"/>
    <w:rsid w:val="49D2D8B7"/>
    <w:rsid w:val="5804E3C9"/>
    <w:rsid w:val="5DE50E22"/>
    <w:rsid w:val="6641A422"/>
    <w:rsid w:val="6B7EE8BF"/>
    <w:rsid w:val="6CF7D416"/>
    <w:rsid w:val="7545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FAA60DA-C001-40F4-A911-E8E91FA1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uiPriority w:val="99"/>
    <w:name w:val="Hyperlink"/>
    <w:basedOn w:val="DefaultParagraphFont"/>
    <w:unhideWhenUsed/>
    <w:rsid w:val="6CF7D4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www.amazon.com/Kate-DiCamillo/e/B001H6MDMY/ref=dp_byline_cont_book_1" TargetMode="External" Id="R5de9752c56fe496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Joanna Moore</lastModifiedBy>
  <revision>5</revision>
  <dcterms:created xsi:type="dcterms:W3CDTF">2025-06-24T19:52:00.0000000Z</dcterms:created>
  <dcterms:modified xsi:type="dcterms:W3CDTF">2026-06-24T00:07:28.8040857Z</dcterms:modified>
</coreProperties>
</file>